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943"/>
        <w:gridCol w:w="3715"/>
        <w:gridCol w:w="6120"/>
      </w:tblGrid>
      <w:tr w:rsidR="00C64C1E" w:rsidRPr="008425A8" w:rsidTr="00C1433D">
        <w:trPr>
          <w:trHeight w:val="565"/>
        </w:trPr>
        <w:tc>
          <w:tcPr>
            <w:tcW w:w="14778" w:type="dxa"/>
            <w:gridSpan w:val="3"/>
            <w:shd w:val="clear" w:color="auto" w:fill="99CCFF"/>
          </w:tcPr>
          <w:p w:rsidR="00C64C1E" w:rsidRPr="008425A8" w:rsidRDefault="00260E56" w:rsidP="003C2B2C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PE</w:t>
            </w:r>
            <w:r w:rsidR="00C64C1E" w:rsidRPr="008425A8">
              <w:rPr>
                <w:rFonts w:ascii="Century Gothic" w:hAnsi="Century Gothic"/>
                <w:sz w:val="40"/>
              </w:rPr>
              <w:t xml:space="preserve">                 FLE Y</w:t>
            </w:r>
            <w:r w:rsidR="00ED7B6C" w:rsidRPr="008425A8">
              <w:rPr>
                <w:rFonts w:ascii="Century Gothic" w:hAnsi="Century Gothic"/>
                <w:sz w:val="40"/>
              </w:rPr>
              <w:t>1/2</w:t>
            </w:r>
            <w:r w:rsidR="00684D66" w:rsidRPr="008425A8">
              <w:rPr>
                <w:rFonts w:ascii="Century Gothic" w:hAnsi="Century Gothic"/>
                <w:sz w:val="40"/>
              </w:rPr>
              <w:t xml:space="preserve">                   </w:t>
            </w:r>
            <w:r w:rsidR="00256E81">
              <w:rPr>
                <w:rFonts w:ascii="Century Gothic" w:hAnsi="Century Gothic"/>
                <w:sz w:val="40"/>
              </w:rPr>
              <w:t>Starry Skies</w:t>
            </w:r>
          </w:p>
        </w:tc>
      </w:tr>
      <w:tr w:rsidR="00C64C1E" w:rsidRPr="008425A8" w:rsidTr="00C1433D">
        <w:trPr>
          <w:trHeight w:val="2350"/>
        </w:trPr>
        <w:tc>
          <w:tcPr>
            <w:tcW w:w="14778" w:type="dxa"/>
            <w:gridSpan w:val="3"/>
            <w:shd w:val="clear" w:color="auto" w:fill="D6E3BC" w:themeFill="accent3" w:themeFillTint="66"/>
          </w:tcPr>
          <w:p w:rsidR="00C64C1E" w:rsidRPr="008425A8" w:rsidRDefault="00BC7052" w:rsidP="0001740A">
            <w:pPr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46960" wp14:editId="5E4B66A8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516255</wp:posOffset>
                      </wp:positionV>
                      <wp:extent cx="2057400" cy="3143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C34" w:rsidRPr="0001740A" w:rsidRDefault="009A2C3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To create and perform a dance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9.15pt;margin-top:40.65pt;width:16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" strokecolor="white [3212]">
                      <v:textbox>
                        <w:txbxContent>
                          <w:p w:rsidR="009A2C34" w:rsidRPr="0001740A" w:rsidRDefault="009A2C3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To create and perform a dance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A8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CE117" wp14:editId="6BC3E287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154305</wp:posOffset>
                      </wp:positionV>
                      <wp:extent cx="2360295" cy="1057275"/>
                      <wp:effectExtent l="0" t="19050" r="4000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295" cy="10572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63.15pt;margin-top:12.15pt;width:185.8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" adj="16762" fillcolor="white [3201]" strokecolor="#0070c0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83840" behindDoc="0" locked="0" layoutInCell="1" allowOverlap="1" wp14:anchorId="54D65792" wp14:editId="3DEA567A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87630</wp:posOffset>
                  </wp:positionV>
                  <wp:extent cx="2447925" cy="1323975"/>
                  <wp:effectExtent l="0" t="0" r="9525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ce pi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E81"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 wp14:anchorId="34D207D1" wp14:editId="7882AF6B">
                  <wp:simplePos x="0" y="0"/>
                  <wp:positionH relativeFrom="column">
                    <wp:posOffset>-567690</wp:posOffset>
                  </wp:positionH>
                  <wp:positionV relativeFrom="paragraph">
                    <wp:posOffset>20955</wp:posOffset>
                  </wp:positionV>
                  <wp:extent cx="2143760" cy="1536700"/>
                  <wp:effectExtent l="0" t="0" r="8890" b="635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8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40A">
              <w:rPr>
                <w:rFonts w:ascii="Century Gothic" w:hAnsi="Century Gothic"/>
                <w:noProof/>
                <w:sz w:val="40"/>
              </w:rPr>
              <w:t xml:space="preserve">           </w:t>
            </w:r>
            <w:r w:rsidR="009A2C34">
              <w:rPr>
                <w:rFonts w:ascii="Century Gothic" w:hAnsi="Century Gothic"/>
                <w:noProof/>
                <w:sz w:val="40"/>
              </w:rPr>
              <w:t xml:space="preserve">                                                        </w:t>
            </w:r>
            <w:r>
              <w:rPr>
                <w:rFonts w:ascii="Century Gothic" w:hAnsi="Century Gothic"/>
                <w:noProof/>
                <w:sz w:val="40"/>
              </w:rPr>
              <w:t xml:space="preserve">          </w:t>
            </w:r>
            <w:r w:rsidR="0001740A">
              <w:rPr>
                <w:rFonts w:ascii="Century Gothic" w:hAnsi="Century Gothic"/>
                <w:noProof/>
                <w:sz w:val="40"/>
              </w:rPr>
              <w:t>Our Endpoint</w:t>
            </w:r>
            <w:r w:rsidR="001A45E4">
              <w:rPr>
                <w:rFonts w:ascii="Century Gothic" w:hAnsi="Century Gothic"/>
                <w:noProof/>
                <w:sz w:val="40"/>
              </w:rPr>
              <w:t xml:space="preserve">                    </w:t>
            </w:r>
          </w:p>
        </w:tc>
      </w:tr>
      <w:tr w:rsidR="00C64C1E" w:rsidRPr="008425A8" w:rsidTr="00C1433D">
        <w:trPr>
          <w:trHeight w:val="4722"/>
        </w:trPr>
        <w:tc>
          <w:tcPr>
            <w:tcW w:w="4943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8425A8" w:rsidRDefault="002C42AF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6"/>
                      <w:szCs w:val="30"/>
                      <w:lang w:val="en-GB" w:eastAsia="en-GB"/>
                    </w:rPr>
                    <w:t>Knowledge</w:t>
                  </w:r>
                </w:p>
              </w:tc>
            </w:tr>
            <w:tr w:rsidR="00684D66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34F97" w:rsidRDefault="008728C2" w:rsidP="008728C2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34F9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Keeping healthy means caring for your body so you have enough energy to learn, play and grow. FF 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8728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Regular sport and exercise help us to stay healthy. FF</w:t>
                  </w:r>
                </w:p>
              </w:tc>
            </w:tr>
            <w:tr w:rsidR="00684D66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256E81" w:rsidP="00F22BB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We must dress appropriately for PE to ensure that we and </w:t>
                  </w:r>
                  <w:proofErr w:type="gramStart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others,</w:t>
                  </w:r>
                  <w:proofErr w:type="gramEnd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are safe. FF</w:t>
                  </w:r>
                </w:p>
              </w:tc>
            </w:tr>
            <w:tr w:rsidR="00684D66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5C6131" w:rsidP="00F22BB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Stretching keeps the muscles flexible, strong and healthy.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34F97" w:rsidRDefault="008728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34F9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Everyone should have their ‘5 a day’ – this means five portions of fruit and vegetables, to get the right amount of nutrients.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34F97" w:rsidRDefault="008728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34F9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All foods contain nutrients which your body needs to stay active throughout the day. Some foods have more nutrients than others.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34F97" w:rsidRDefault="008728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34F9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It's important not to eat too much sugar and salt: sugary foods are bad for your teeth and salty foods can lead to heart disease. FF</w:t>
                  </w:r>
                </w:p>
              </w:tc>
            </w:tr>
            <w:tr w:rsidR="00C23649" w:rsidRPr="008425A8" w:rsidTr="00834F97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256E81" w:rsidP="00810B8F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Dancing is a form of exercise but doesn’t always feel like it! FF</w:t>
                  </w:r>
                </w:p>
              </w:tc>
            </w:tr>
            <w:tr w:rsidR="00834F97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34F97" w:rsidRDefault="00BC705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Gravity is the force that pulls things towards the Earth – </w:t>
                  </w:r>
                  <w:proofErr w:type="gramStart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us</w:t>
                  </w:r>
                  <w:proofErr w:type="gramEnd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included! FF</w:t>
                  </w:r>
                  <w:bookmarkStart w:id="0" w:name="_GoBack"/>
                  <w:bookmarkEnd w:id="0"/>
                </w:p>
              </w:tc>
            </w:tr>
          </w:tbl>
          <w:p w:rsidR="00C64C1E" w:rsidRPr="008425A8" w:rsidRDefault="00C64C1E" w:rsidP="006B507B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tbl>
            <w:tblPr>
              <w:tblW w:w="351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12"/>
            </w:tblGrid>
            <w:tr w:rsidR="00684D66" w:rsidRPr="008425A8" w:rsidTr="008425A8">
              <w:trPr>
                <w:trHeight w:val="620"/>
              </w:trPr>
              <w:tc>
                <w:tcPr>
                  <w:tcW w:w="3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8425A8" w:rsidTr="008425A8">
              <w:trPr>
                <w:trHeight w:val="510"/>
              </w:trPr>
              <w:tc>
                <w:tcPr>
                  <w:tcW w:w="3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A45E4" w:rsidRDefault="009A2C34" w:rsidP="001A45E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anchor distT="0" distB="0" distL="114300" distR="114300" simplePos="0" relativeHeight="251682816" behindDoc="0" locked="0" layoutInCell="1" allowOverlap="1" wp14:anchorId="2F3FD818" wp14:editId="3F51EB76">
                        <wp:simplePos x="0" y="0"/>
                        <wp:positionH relativeFrom="column">
                          <wp:posOffset>24130</wp:posOffset>
                        </wp:positionH>
                        <wp:positionV relativeFrom="paragraph">
                          <wp:posOffset>1427480</wp:posOffset>
                        </wp:positionV>
                        <wp:extent cx="1114425" cy="1114425"/>
                        <wp:effectExtent l="0" t="0" r="9525" b="9525"/>
                        <wp:wrapSquare wrapText="bothSides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vity pic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anchor distT="0" distB="0" distL="114300" distR="114300" simplePos="0" relativeHeight="251681792" behindDoc="0" locked="0" layoutInCell="1" allowOverlap="1" wp14:anchorId="61A10812" wp14:editId="79BF79C5">
                        <wp:simplePos x="0" y="0"/>
                        <wp:positionH relativeFrom="column">
                          <wp:posOffset>1138555</wp:posOffset>
                        </wp:positionH>
                        <wp:positionV relativeFrom="paragraph">
                          <wp:posOffset>201295</wp:posOffset>
                        </wp:positionV>
                        <wp:extent cx="923290" cy="1130935"/>
                        <wp:effectExtent l="0" t="0" r="0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iraffe pic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290" cy="1130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anchor distT="0" distB="0" distL="114300" distR="114300" simplePos="0" relativeHeight="251680768" behindDoc="0" locked="0" layoutInCell="1" allowOverlap="1" wp14:anchorId="41AF7599" wp14:editId="033F522A">
                        <wp:simplePos x="0" y="0"/>
                        <wp:positionH relativeFrom="column">
                          <wp:posOffset>24130</wp:posOffset>
                        </wp:positionH>
                        <wp:positionV relativeFrom="paragraph">
                          <wp:posOffset>66040</wp:posOffset>
                        </wp:positionV>
                        <wp:extent cx="808355" cy="1209675"/>
                        <wp:effectExtent l="0" t="0" r="0" b="9525"/>
                        <wp:wrapSquare wrapText="bothSides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ework pic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8355" cy="120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A45E4"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  <w:t xml:space="preserve">  </w:t>
                  </w:r>
                </w:p>
                <w:p w:rsidR="00684D66" w:rsidRPr="008425A8" w:rsidRDefault="001A45E4" w:rsidP="001A767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t xml:space="preserve">     </w:t>
                  </w:r>
                </w:p>
              </w:tc>
            </w:tr>
            <w:tr w:rsidR="00684D66" w:rsidRPr="008425A8" w:rsidTr="008425A8">
              <w:trPr>
                <w:trHeight w:val="75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81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1891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8425A8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 w:val="restart"/>
            <w:shd w:val="clear" w:color="auto" w:fill="D6E3BC" w:themeFill="accent3" w:themeFillTint="66"/>
          </w:tcPr>
          <w:tbl>
            <w:tblPr>
              <w:tblW w:w="600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69"/>
              <w:gridCol w:w="4040"/>
            </w:tblGrid>
            <w:tr w:rsidR="00C23649" w:rsidRPr="008425A8" w:rsidTr="00A16DAA">
              <w:trPr>
                <w:trHeight w:val="474"/>
              </w:trPr>
              <w:tc>
                <w:tcPr>
                  <w:tcW w:w="6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C23649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C23649" w:rsidRPr="008425A8" w:rsidTr="005C6131">
              <w:trPr>
                <w:trHeight w:val="233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8728C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healthy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8728C2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keeping healthy means doing things that are good for your body – things like eating nutritious foods, exercising, brushing your teeth and getting enough sleep</w:t>
                  </w:r>
                </w:p>
              </w:tc>
            </w:tr>
            <w:tr w:rsidR="008728C2" w:rsidRPr="008425A8" w:rsidTr="005C6131">
              <w:trPr>
                <w:trHeight w:val="80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728C2" w:rsidRPr="005C6131" w:rsidRDefault="008728C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exercise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728C2" w:rsidRPr="005C6131" w:rsidRDefault="00834F9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be physically active</w:t>
                  </w:r>
                </w:p>
              </w:tc>
            </w:tr>
            <w:tr w:rsidR="00C23649" w:rsidRPr="008425A8" w:rsidTr="005C6131">
              <w:trPr>
                <w:trHeight w:val="377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834F97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active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834F9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move</w:t>
                  </w:r>
                </w:p>
              </w:tc>
            </w:tr>
            <w:tr w:rsidR="00C23649" w:rsidRPr="008425A8" w:rsidTr="005C6131">
              <w:trPr>
                <w:trHeight w:val="474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260E56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control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260E56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be in charge of your body movements</w:t>
                  </w:r>
                </w:p>
              </w:tc>
            </w:tr>
            <w:tr w:rsidR="00C23649" w:rsidRPr="008425A8" w:rsidTr="005C6131">
              <w:trPr>
                <w:trHeight w:val="251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260E56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coordination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260E56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ability to use different body parts together smoothly</w:t>
                  </w:r>
                </w:p>
              </w:tc>
            </w:tr>
            <w:tr w:rsidR="008425A8" w:rsidRPr="008425A8" w:rsidTr="005C6131">
              <w:trPr>
                <w:trHeight w:val="431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5C6131" w:rsidRDefault="00CB567B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balance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5C6131" w:rsidRDefault="00810B8F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The distribution of weight to ensure that we are able to stand upright and steady </w:t>
                  </w:r>
                </w:p>
              </w:tc>
            </w:tr>
            <w:tr w:rsidR="008425A8" w:rsidRPr="008425A8" w:rsidTr="005C6131">
              <w:trPr>
                <w:trHeight w:val="161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5C6131" w:rsidRDefault="00256E81" w:rsidP="008E6D48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performance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5C6131" w:rsidRDefault="00256E81" w:rsidP="00A16DAA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act of presenting your work to others</w:t>
                  </w:r>
                </w:p>
              </w:tc>
            </w:tr>
          </w:tbl>
          <w:p w:rsidR="003E7FF7" w:rsidRPr="008425A8" w:rsidRDefault="002C42AF" w:rsidP="00C64C1E">
            <w:pPr>
              <w:jc w:val="center"/>
              <w:rPr>
                <w:rFonts w:ascii="Century Gothic" w:hAnsi="Century Gothic"/>
                <w:sz w:val="44"/>
              </w:rPr>
            </w:pPr>
            <w:r w:rsidRPr="002C42AF">
              <w:rPr>
                <w:rFonts w:ascii="Century Gothic" w:hAnsi="Century Gothic"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F7AB12" wp14:editId="1C6AAFA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009650"/>
                      <wp:effectExtent l="0" t="0" r="1143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688" w:type="dxa"/>
                                    <w:shd w:val="clear" w:color="auto" w:fill="92D05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88"/>
                                  </w:tblGrid>
                                  <w:tr w:rsidR="009A2C34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9A2C34" w:rsidRPr="002C42AF" w:rsidRDefault="009A2C34" w:rsidP="002C42AF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</w:rPr>
                                        </w:pPr>
                                        <w:r w:rsidRPr="002C42AF">
                                          <w:rPr>
                                            <w:rFonts w:ascii="Century Gothic" w:hAnsi="Century Gothic"/>
                                            <w:b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9A2C34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9A2C34" w:rsidRPr="002C42AF" w:rsidRDefault="009A2C3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Copy and repeat simple skills and actions</w:t>
                                        </w:r>
                                      </w:p>
                                    </w:tc>
                                  </w:tr>
                                  <w:tr w:rsidR="009A2C34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9A2C34" w:rsidRPr="002C42AF" w:rsidRDefault="009A2C3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Understand the importance of being active.</w:t>
                                        </w:r>
                                      </w:p>
                                    </w:tc>
                                  </w:tr>
                                  <w:tr w:rsidR="009A2C34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9A2C34" w:rsidRDefault="009A2C3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Talk about how to exercise safely.</w:t>
                                        </w:r>
                                      </w:p>
                                    </w:tc>
                                  </w:tr>
                                  <w:tr w:rsidR="009A2C34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9A2C34" w:rsidRPr="002C42AF" w:rsidRDefault="009A2C3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Begin to move with increasing control and care</w:t>
                                        </w:r>
                                      </w:p>
                                    </w:tc>
                                  </w:tr>
                                  <w:tr w:rsidR="009A2C34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9A2C34" w:rsidRPr="002C42AF" w:rsidRDefault="009A2C34" w:rsidP="00260E56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Link simple moves with increasing control and coordination</w:t>
                                        </w:r>
                                      </w:p>
                                    </w:tc>
                                  </w:tr>
                                </w:tbl>
                                <w:p w:rsidR="009A2C34" w:rsidRDefault="009A2C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0;margin-top:0;width:186.95pt;height:79.5pt;z-index:25167564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15Jw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5688" w:type="dxa"/>
                              <w:shd w:val="clear" w:color="auto" w:fill="92D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8"/>
                            </w:tblGrid>
                            <w:tr w:rsidR="009A2C34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9A2C34" w:rsidRPr="002C42AF" w:rsidRDefault="009A2C34" w:rsidP="002C42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 w:rsidRPr="002C42AF">
                                    <w:rPr>
                                      <w:rFonts w:ascii="Century Gothic" w:hAnsi="Century Gothic"/>
                                      <w:b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9A2C34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9A2C34" w:rsidRPr="002C42AF" w:rsidRDefault="009A2C3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Copy and repeat simple skills and actions</w:t>
                                  </w:r>
                                </w:p>
                              </w:tc>
                            </w:tr>
                            <w:tr w:rsidR="009A2C34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9A2C34" w:rsidRPr="002C42AF" w:rsidRDefault="009A2C3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Understand the importance of being active.</w:t>
                                  </w:r>
                                </w:p>
                              </w:tc>
                            </w:tr>
                            <w:tr w:rsidR="009A2C34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9A2C34" w:rsidRDefault="009A2C3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Talk about how to exercise safely.</w:t>
                                  </w:r>
                                </w:p>
                              </w:tc>
                            </w:tr>
                            <w:tr w:rsidR="009A2C34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9A2C34" w:rsidRPr="002C42AF" w:rsidRDefault="009A2C3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Begin to move with increasing control and care</w:t>
                                  </w:r>
                                </w:p>
                              </w:tc>
                            </w:tr>
                            <w:tr w:rsidR="009A2C34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9A2C34" w:rsidRPr="002C42AF" w:rsidRDefault="009A2C34" w:rsidP="00260E5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Link simple moves with increasing control and coordination</w:t>
                                  </w:r>
                                </w:p>
                              </w:tc>
                            </w:tr>
                          </w:tbl>
                          <w:p w:rsidR="009A2C34" w:rsidRDefault="009A2C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8425A8" w:rsidTr="00C1433D">
        <w:trPr>
          <w:trHeight w:val="174"/>
        </w:trPr>
        <w:tc>
          <w:tcPr>
            <w:tcW w:w="4943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p w:rsidR="00C64C1E" w:rsidRDefault="0001740A" w:rsidP="00C64C1E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SMSC</w:t>
            </w:r>
          </w:p>
          <w:p w:rsidR="0001740A" w:rsidRPr="0001740A" w:rsidRDefault="0001740A" w:rsidP="00C64C1E">
            <w:pPr>
              <w:jc w:val="center"/>
              <w:rPr>
                <w:rFonts w:ascii="Century Gothic" w:hAnsi="Century Gothic"/>
                <w:sz w:val="24"/>
              </w:rPr>
            </w:pPr>
            <w:r w:rsidRPr="0001740A">
              <w:rPr>
                <w:rFonts w:ascii="Century Gothic" w:hAnsi="Century Gothic"/>
                <w:sz w:val="24"/>
              </w:rPr>
              <w:t>Social – Giving peers space to move</w:t>
            </w:r>
            <w:r w:rsidR="00256E81">
              <w:rPr>
                <w:rFonts w:ascii="Century Gothic" w:hAnsi="Century Gothic"/>
                <w:sz w:val="24"/>
              </w:rPr>
              <w:t>; watching peers perform</w:t>
            </w:r>
            <w:r w:rsidRPr="0001740A">
              <w:rPr>
                <w:rFonts w:ascii="Century Gothic" w:hAnsi="Century Gothic"/>
                <w:sz w:val="24"/>
              </w:rPr>
              <w:t xml:space="preserve"> </w:t>
            </w:r>
          </w:p>
          <w:p w:rsidR="00C64C1E" w:rsidRPr="0001740A" w:rsidRDefault="0001740A" w:rsidP="00C64C1E">
            <w:pPr>
              <w:jc w:val="center"/>
              <w:rPr>
                <w:rFonts w:ascii="Century Gothic" w:hAnsi="Century Gothic"/>
                <w:sz w:val="24"/>
              </w:rPr>
            </w:pPr>
            <w:r w:rsidRPr="0001740A">
              <w:rPr>
                <w:rFonts w:ascii="Century Gothic" w:hAnsi="Century Gothic"/>
                <w:sz w:val="24"/>
              </w:rPr>
              <w:t xml:space="preserve">Spiritual – </w:t>
            </w:r>
            <w:r w:rsidR="00256E81">
              <w:rPr>
                <w:rFonts w:ascii="Century Gothic" w:hAnsi="Century Gothic"/>
                <w:sz w:val="24"/>
              </w:rPr>
              <w:t>participate in ‘musical’ activities</w:t>
            </w:r>
          </w:p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9F36C7" w:rsidRPr="008425A8" w:rsidRDefault="009F36C7">
      <w:pPr>
        <w:rPr>
          <w:rFonts w:ascii="Century Gothic" w:hAnsi="Century Gothic"/>
          <w:sz w:val="40"/>
        </w:rPr>
      </w:pPr>
    </w:p>
    <w:sectPr w:rsidR="009F36C7" w:rsidRPr="008425A8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1740A"/>
    <w:rsid w:val="00041EBF"/>
    <w:rsid w:val="00067E94"/>
    <w:rsid w:val="001A45E4"/>
    <w:rsid w:val="001A7671"/>
    <w:rsid w:val="001B5C87"/>
    <w:rsid w:val="00256E81"/>
    <w:rsid w:val="00260E56"/>
    <w:rsid w:val="002A1BA7"/>
    <w:rsid w:val="002C42AF"/>
    <w:rsid w:val="003A0497"/>
    <w:rsid w:val="003C2B2C"/>
    <w:rsid w:val="003E7FF7"/>
    <w:rsid w:val="004162E6"/>
    <w:rsid w:val="005C6131"/>
    <w:rsid w:val="005F314E"/>
    <w:rsid w:val="00684D66"/>
    <w:rsid w:val="006B507B"/>
    <w:rsid w:val="007861D2"/>
    <w:rsid w:val="00810B8F"/>
    <w:rsid w:val="00834F97"/>
    <w:rsid w:val="008425A8"/>
    <w:rsid w:val="008728C2"/>
    <w:rsid w:val="00896370"/>
    <w:rsid w:val="008B5499"/>
    <w:rsid w:val="008C671F"/>
    <w:rsid w:val="008E6D48"/>
    <w:rsid w:val="009A2C34"/>
    <w:rsid w:val="009F36C7"/>
    <w:rsid w:val="00A16DAA"/>
    <w:rsid w:val="00B561FB"/>
    <w:rsid w:val="00BC7052"/>
    <w:rsid w:val="00C1433D"/>
    <w:rsid w:val="00C23649"/>
    <w:rsid w:val="00C64C1E"/>
    <w:rsid w:val="00CB567B"/>
    <w:rsid w:val="00D0183E"/>
    <w:rsid w:val="00ED7B6C"/>
    <w:rsid w:val="00F22BB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Natalie Finnimore</cp:lastModifiedBy>
  <cp:revision>2</cp:revision>
  <cp:lastPrinted>2020-11-04T11:07:00Z</cp:lastPrinted>
  <dcterms:created xsi:type="dcterms:W3CDTF">2020-11-04T11:08:00Z</dcterms:created>
  <dcterms:modified xsi:type="dcterms:W3CDTF">2020-11-04T11:08:00Z</dcterms:modified>
</cp:coreProperties>
</file>